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32" w:rsidRDefault="00C012DB">
      <w:pPr>
        <w:spacing w:line="432" w:lineRule="auto"/>
      </w:pPr>
      <w:proofErr w:type="spellStart"/>
      <w:r>
        <w:t>Prot</w:t>
      </w:r>
      <w:proofErr w:type="spellEnd"/>
      <w:r>
        <w:t>. N.___________ C27d 26</w:t>
      </w:r>
      <w:r>
        <w:tab/>
      </w:r>
      <w:r>
        <w:tab/>
      </w:r>
      <w:r>
        <w:tab/>
        <w:t xml:space="preserve">Segrate, </w:t>
      </w:r>
      <w:r w:rsidR="002D0B7A">
        <w:t>___________________</w:t>
      </w:r>
    </w:p>
    <w:p w:rsidR="00CE1832" w:rsidRDefault="00C012DB">
      <w:pPr>
        <w:spacing w:line="432" w:lineRule="auto"/>
      </w:pPr>
      <w:r>
        <w:t>ASSICURATRICE MILANESE con sede Corso Libertà, 53 - San Cesario sul Panaro (MO)</w:t>
      </w:r>
    </w:p>
    <w:p w:rsidR="00CE1832" w:rsidRDefault="00C012DB">
      <w:pPr>
        <w:spacing w:line="432" w:lineRule="auto"/>
      </w:pPr>
      <w:proofErr w:type="gramStart"/>
      <w:r>
        <w:t xml:space="preserve">Scuola:  </w:t>
      </w:r>
      <w:sdt>
        <w:sdtPr>
          <w:alias w:val="Configurazione 1"/>
          <w:id w:val="1038781625"/>
          <w:dropDownList>
            <w:listItem w:displayText="Opzioni" w:value="Opzioni"/>
            <w:listItem w:displayText="INFANZIA" w:value="INFANZIA"/>
            <w:listItem w:displayText="PRIMARIA" w:value="PRIMARIA"/>
            <w:listItem w:displayText="SECONDARIA" w:value="SECONDARIA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  <w:proofErr w:type="gramEnd"/>
        </w:sdtContent>
      </w:sdt>
      <w:r>
        <w:t xml:space="preserve">  SEDE: </w:t>
      </w:r>
      <w:sdt>
        <w:sdtPr>
          <w:alias w:val="Configurazione 2"/>
          <w:id w:val="473184693"/>
          <w:dropDownList>
            <w:listItem w:displayText="Opzioni" w:value="Opzioni"/>
            <w:listItem w:displayText="MILANO 2" w:value="MILANO 2"/>
            <w:listItem w:displayText="REDECESIO" w:value="REDECESIO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  <w:r>
        <w:t xml:space="preserve"> Classe: </w:t>
      </w:r>
      <w:sdt>
        <w:sdtPr>
          <w:alias w:val="Configurazione 9"/>
          <w:id w:val="50610847"/>
          <w:dropDownList>
            <w:listItem w:displayText="Opzioni" w:value="Opzioni"/>
            <w:listItem w:displayText="1^" w:value="1^"/>
            <w:listItem w:displayText="2^" w:value="2^"/>
            <w:listItem w:displayText="3^" w:value="3^"/>
            <w:listItem w:displayText="4^" w:value="4^"/>
            <w:listItem w:displayText="5^" w:value="5^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  <w:r>
        <w:t xml:space="preserve"> Sezione: </w:t>
      </w:r>
      <w:sdt>
        <w:sdtPr>
          <w:alias w:val="Configurazione 10"/>
          <w:id w:val="309459891"/>
          <w:dropDownList>
            <w:listItem w:displayText="Opzioni" w:value="Opzioni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L" w:value="L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012DB">
      <w:pPr>
        <w:spacing w:line="432" w:lineRule="auto"/>
      </w:pPr>
      <w:r>
        <w:t xml:space="preserve">Data e ora del sinistro: </w:t>
      </w:r>
      <w:r w:rsidR="002D0B7A">
        <w:t>___________________</w:t>
      </w:r>
      <w:proofErr w:type="gramStart"/>
      <w:r w:rsidR="002D0B7A">
        <w:t xml:space="preserve">_  </w:t>
      </w:r>
      <w:r>
        <w:t>Data</w:t>
      </w:r>
      <w:proofErr w:type="gramEnd"/>
      <w:r>
        <w:t xml:space="preserve"> denuncia: </w:t>
      </w:r>
      <w:r w:rsidR="002D0B7A">
        <w:t>__________________</w:t>
      </w:r>
    </w:p>
    <w:p w:rsidR="00CE1832" w:rsidRDefault="00C012DB">
      <w:pPr>
        <w:spacing w:line="432" w:lineRule="auto"/>
      </w:pPr>
      <w:r>
        <w:t xml:space="preserve">Dati dell’infortunato: </w:t>
      </w:r>
      <w:sdt>
        <w:sdtPr>
          <w:alias w:val="Configurazione 5"/>
          <w:id w:val="802381461"/>
          <w:dropDownList>
            <w:listItem w:displayText="Opzioni" w:value="Opzioni"/>
            <w:listItem w:displayText="ALUNNA/O" w:value="ALUNNA/O"/>
            <w:listItem w:displayText="DOCENTE" w:value="DOCENTE"/>
            <w:listItem w:displayText="ATA" w:value="ATA"/>
            <w:listItem w:displayText="PERSONALE SCOLASTICO" w:value="PERSONALE SCOLASTICO"/>
          </w:dropDownList>
        </w:sdtPr>
        <w:sdtEndPr/>
        <w:sdtContent>
          <w:r>
            <w:rPr>
              <w:color w:val="000000"/>
              <w:shd w:val="clear" w:color="auto" w:fill="E8EAED"/>
            </w:rPr>
            <w:t>ALUNNA/O</w:t>
          </w:r>
        </w:sdtContent>
      </w:sdt>
      <w:r>
        <w:tab/>
      </w:r>
      <w:r>
        <w:tab/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E1832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 xml:space="preserve">cognome:  </w:t>
            </w:r>
            <w:proofErr w:type="gramEnd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nome</w:t>
            </w:r>
            <w:proofErr w:type="gramEnd"/>
            <w:r>
              <w:t xml:space="preserve">: </w:t>
            </w:r>
          </w:p>
        </w:tc>
      </w:tr>
      <w:tr w:rsidR="00CE1832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luogo</w:t>
            </w:r>
            <w:proofErr w:type="gramEnd"/>
            <w:r>
              <w:t xml:space="preserve"> di nascita: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provincia</w:t>
            </w:r>
            <w:proofErr w:type="gramEnd"/>
            <w:r>
              <w:t xml:space="preserve">: </w:t>
            </w:r>
          </w:p>
        </w:tc>
      </w:tr>
      <w:tr w:rsidR="00CE1832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data</w:t>
            </w:r>
            <w:proofErr w:type="gramEnd"/>
            <w:r>
              <w:t xml:space="preserve"> di nascita: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cod.fisc</w:t>
            </w:r>
            <w:proofErr w:type="spellEnd"/>
            <w:r>
              <w:t>.:</w:t>
            </w:r>
            <w:proofErr w:type="gramEnd"/>
            <w:r>
              <w:t xml:space="preserve"> </w:t>
            </w:r>
          </w:p>
        </w:tc>
      </w:tr>
      <w:tr w:rsidR="00CE1832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comune</w:t>
            </w:r>
            <w:proofErr w:type="gramEnd"/>
            <w:r>
              <w:t xml:space="preserve"> di residenza: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provincia</w:t>
            </w:r>
            <w:proofErr w:type="gramEnd"/>
            <w:r>
              <w:t>:</w:t>
            </w:r>
          </w:p>
        </w:tc>
      </w:tr>
      <w:tr w:rsidR="00CE1832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indirizzo</w:t>
            </w:r>
            <w:proofErr w:type="gramEnd"/>
            <w:r>
              <w:t xml:space="preserve">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cap</w:t>
            </w:r>
            <w:proofErr w:type="spellEnd"/>
            <w:proofErr w:type="gramEnd"/>
            <w:r>
              <w:t xml:space="preserve">: </w:t>
            </w:r>
          </w:p>
        </w:tc>
      </w:tr>
      <w:tr w:rsidR="00CE1832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telefono</w:t>
            </w:r>
            <w:proofErr w:type="gramEnd"/>
            <w:r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C01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email</w:t>
            </w:r>
            <w:proofErr w:type="gramEnd"/>
            <w:r>
              <w:t>:</w:t>
            </w:r>
          </w:p>
        </w:tc>
      </w:tr>
    </w:tbl>
    <w:p w:rsidR="00CE1832" w:rsidRDefault="00CE1832">
      <w:pPr>
        <w:spacing w:line="432" w:lineRule="auto"/>
        <w:rPr>
          <w:b/>
        </w:rPr>
      </w:pPr>
    </w:p>
    <w:p w:rsidR="00CE1832" w:rsidRDefault="00C012DB">
      <w:pPr>
        <w:spacing w:line="432" w:lineRule="auto"/>
        <w:rPr>
          <w:b/>
        </w:rPr>
      </w:pPr>
      <w:r>
        <w:rPr>
          <w:b/>
        </w:rPr>
        <w:t>Solo in caso di infortunio occorso ad alunni:</w:t>
      </w:r>
    </w:p>
    <w:p w:rsidR="00CE1832" w:rsidRDefault="00C012DB">
      <w:pPr>
        <w:spacing w:line="432" w:lineRule="auto"/>
      </w:pPr>
      <w:r>
        <w:t xml:space="preserve">Durante quale ora di lezione/lavoro è avvenuto l’infortunio: </w:t>
      </w:r>
      <w:sdt>
        <w:sdtPr>
          <w:alias w:val="Configurazione 6"/>
          <w:id w:val="-1603100214"/>
          <w:dropDownList>
            <w:listItem w:displayText="Opzione" w:value="Opzione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Opzione</w:t>
          </w:r>
        </w:sdtContent>
      </w:sdt>
    </w:p>
    <w:p w:rsidR="00CE1832" w:rsidRDefault="00C012DB">
      <w:pPr>
        <w:spacing w:line="432" w:lineRule="auto"/>
      </w:pPr>
      <w:r>
        <w:t xml:space="preserve">Erano presenti testimoni: </w:t>
      </w:r>
      <w:sdt>
        <w:sdtPr>
          <w:alias w:val="Configurazione 7"/>
          <w:id w:val="-2024647785"/>
          <w:dropDownList>
            <w:listItem w:displayText="Opzione" w:value="Opzione"/>
            <w:listItem w:displayText="SI'" w:value="SI'"/>
            <w:listItem w:displayText="NO" w:value="NO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Opzione</w:t>
          </w:r>
        </w:sdtContent>
      </w:sdt>
    </w:p>
    <w:p w:rsidR="00CE1832" w:rsidRDefault="00C012DB">
      <w:pPr>
        <w:spacing w:line="432" w:lineRule="auto"/>
      </w:pPr>
      <w:r>
        <w:t>Se sì indicare nome e cognome</w:t>
      </w:r>
      <w:r w:rsidR="00EF5D03">
        <w:t xml:space="preserve"> e ruolo</w:t>
      </w:r>
      <w:r>
        <w:t xml:space="preserve">: 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E1832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832" w:rsidRDefault="00EF5D03">
            <w:pPr>
              <w:rPr>
                <w:b/>
              </w:rPr>
            </w:pPr>
            <w:r>
              <w:rPr>
                <w:b/>
              </w:rPr>
              <w:t>Primi soccorsi effettuati:</w:t>
            </w:r>
          </w:p>
        </w:tc>
      </w:tr>
    </w:tbl>
    <w:p w:rsidR="00CE1832" w:rsidRDefault="00CE1832">
      <w:pPr>
        <w:spacing w:line="120" w:lineRule="auto"/>
      </w:pPr>
    </w:p>
    <w:tbl>
      <w:tblPr>
        <w:tblStyle w:val="a1"/>
        <w:tblpPr w:leftFromText="180" w:rightFromText="180" w:topFromText="180" w:bottomFromText="180" w:vertAnchor="text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CE1832">
        <w:tc>
          <w:tcPr>
            <w:tcW w:w="9015" w:type="dxa"/>
          </w:tcPr>
          <w:p w:rsidR="00CE1832" w:rsidRDefault="00EF5D03">
            <w:pPr>
              <w:rPr>
                <w:b/>
              </w:rPr>
            </w:pPr>
            <w:r>
              <w:rPr>
                <w:b/>
              </w:rPr>
              <w:t xml:space="preserve">Dinamica </w:t>
            </w:r>
            <w:proofErr w:type="gramStart"/>
            <w:r>
              <w:rPr>
                <w:b/>
              </w:rPr>
              <w:t>dell’evento</w:t>
            </w:r>
            <w:r w:rsidR="00C012DB">
              <w:rPr>
                <w:b/>
              </w:rPr>
              <w:t>:</w:t>
            </w:r>
            <w:r w:rsidR="00C012DB">
              <w:t xml:space="preserve">  </w:t>
            </w:r>
            <w:proofErr w:type="gramEnd"/>
          </w:p>
        </w:tc>
      </w:tr>
    </w:tbl>
    <w:p w:rsidR="00CE1832" w:rsidRDefault="00C012DB">
      <w:pPr>
        <w:spacing w:line="360" w:lineRule="auto"/>
      </w:pPr>
      <w:r>
        <w:t xml:space="preserve">Sono stati avvisati i genitori: </w:t>
      </w:r>
      <w:sdt>
        <w:sdtPr>
          <w:alias w:val="Configurazione 8"/>
          <w:id w:val="2057834904"/>
          <w:dropDownList>
            <w:listItem w:displayText="SI'" w:value="SI'"/>
            <w:listItem w:displayText="NO" w:value="NO"/>
            <w:listItem w:displayText="Opzione" w:value="Opzione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Opzione</w:t>
          </w:r>
        </w:sdtContent>
      </w:sdt>
    </w:p>
    <w:p w:rsidR="00CE1832" w:rsidRDefault="00C012DB">
      <w:pPr>
        <w:spacing w:line="360" w:lineRule="auto"/>
      </w:pPr>
      <w:r>
        <w:t xml:space="preserve">L’infortunato ha lasciato la scuola: </w:t>
      </w:r>
      <w:sdt>
        <w:sdtPr>
          <w:alias w:val="Configurazione 8"/>
          <w:id w:val="-367269773"/>
          <w:dropDownList>
            <w:listItem w:displayText="SI'" w:value="SI'"/>
            <w:listItem w:displayText="NO" w:value="NO"/>
            <w:listItem w:displayText="Opzione" w:value="Opzione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Opzione</w:t>
          </w:r>
        </w:sdtContent>
      </w:sdt>
      <w:r>
        <w:t xml:space="preserve"> alle ore: </w:t>
      </w:r>
    </w:p>
    <w:p w:rsidR="00CE1832" w:rsidRDefault="00C012DB">
      <w:pPr>
        <w:spacing w:line="360" w:lineRule="auto"/>
      </w:pPr>
      <w:r>
        <w:br w:type="page"/>
      </w:r>
      <w:bookmarkStart w:id="0" w:name="_GoBack"/>
      <w:bookmarkEnd w:id="0"/>
    </w:p>
    <w:p w:rsidR="00CE1832" w:rsidRDefault="00C012DB">
      <w:pPr>
        <w:spacing w:line="360" w:lineRule="auto"/>
      </w:pPr>
      <w:r>
        <w:lastRenderedPageBreak/>
        <w:t>CODIFICA INFORTUNI</w:t>
      </w:r>
    </w:p>
    <w:p w:rsidR="00CE1832" w:rsidRDefault="00C012DB">
      <w:pPr>
        <w:spacing w:line="360" w:lineRule="auto"/>
      </w:pPr>
      <w:r>
        <w:t xml:space="preserve">Luogo: </w:t>
      </w:r>
      <w:sdt>
        <w:sdtPr>
          <w:alias w:val="Luogo:"/>
          <w:id w:val="-1837336642"/>
          <w:dropDownList>
            <w:listItem w:displayText="Opzioni" w:value="Opzioni"/>
            <w:listItem w:displayText="AULA" w:value="AULA"/>
            <w:listItem w:displayText="LABORATORIO" w:value="LABORATORIO"/>
            <w:listItem w:displayText="PALESTRA" w:value="PALESTRA"/>
            <w:listItem w:displayText="BAGNI" w:value="BAGNI"/>
            <w:listItem w:displayText="GIARDINO" w:value="GIARDINO"/>
            <w:listItem w:displayText="AREE COMUNI" w:value="AREE COMUNI"/>
            <w:listItem w:displayText="SCALE" w:value="SCALE"/>
            <w:listItem w:displayText="MENSA" w:value="MENSA"/>
            <w:listItem w:displayText="ALTRO SPECIFICARE _________________" w:value="ALTRO SPECIFICARE _________________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012DB">
      <w:pPr>
        <w:spacing w:line="360" w:lineRule="auto"/>
      </w:pPr>
      <w:proofErr w:type="gramStart"/>
      <w:r>
        <w:t>Momento :</w:t>
      </w:r>
      <w:proofErr w:type="gramEnd"/>
      <w:r>
        <w:t xml:space="preserve"> </w:t>
      </w:r>
      <w:sdt>
        <w:sdtPr>
          <w:alias w:val="Momento:"/>
          <w:id w:val="-1755770682"/>
          <w:dropDownList>
            <w:listItem w:displayText="Opzioni" w:value="Opzioni"/>
            <w:listItem w:displayText="INGRESSO" w:value="INGRESSO"/>
            <w:listItem w:displayText="LEZIONE" w:value="LEZIONE"/>
            <w:listItem w:displayText="GIOCO" w:value="GIOCO"/>
            <w:listItem w:displayText="GINNASTICA" w:value="GINNASTICA"/>
            <w:listItem w:displayText="INTERVALLO" w:value="INTERVALLO"/>
            <w:listItem w:displayText="PASTO" w:value="PASTO"/>
            <w:listItem w:displayText="USCITA" w:value="USCITA"/>
            <w:listItem w:displayText="ALTRO SPECIFICARE ______________________" w:value="ALTRO SPECIFICARE ______________________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012DB">
      <w:pPr>
        <w:spacing w:line="360" w:lineRule="auto"/>
      </w:pPr>
      <w:r>
        <w:t xml:space="preserve">Tipo di lesione: </w:t>
      </w:r>
      <w:sdt>
        <w:sdtPr>
          <w:alias w:val="Tipo di lesione"/>
          <w:id w:val="-2008868856"/>
          <w:dropDownList>
            <w:listItem w:displayText="Opzioni" w:value="Opzioni"/>
            <w:listItem w:displayText="CONTUSIONE" w:value="CONTUSIONE"/>
            <w:listItem w:displayText="FERITA" w:value="FERITA"/>
            <w:listItem w:displayText="FRATTURA" w:value="FRATTURA"/>
            <w:listItem w:displayText="USTIONE" w:value="USTIONE"/>
            <w:listItem w:displayText="INGESTIONE" w:value="INGESTIONE"/>
            <w:listItem w:displayText="INTOSSICAZIONE/AVVELENAMENTO" w:value="INTOSSICAZIONE/AVVELENAMENTO"/>
            <w:listItem w:displayText="DIFFICOLTA' RESPIRATORIE" w:value="DIFFICOLTA' RESPIRATORIE"/>
            <w:listItem w:displayText="PENETRAZIONE CORPO ESTRANEO" w:value="PENETRAZIONE CORPO ESTRANEO"/>
            <w:listItem w:displayText="AVULSIONE DENTARIA" w:value="AVULSIONE DENTARIA"/>
            <w:listItem w:displayText="ROTTURA - SCHEGGIATURA DENTI" w:value="ROTTURA - SCHEGGIATURA DENTI"/>
            <w:listItem w:displayText="ALTRO SPECIFICARE _____________________" w:value="ALTRO SPECIFICARE _____________________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012DB">
      <w:pPr>
        <w:spacing w:line="360" w:lineRule="auto"/>
      </w:pPr>
      <w:r>
        <w:t xml:space="preserve">Sede lesione: </w:t>
      </w:r>
      <w:sdt>
        <w:sdtPr>
          <w:alias w:val="Sede lesione:"/>
          <w:id w:val="-2016060463"/>
          <w:dropDownList>
            <w:listItem w:displayText="Opzioni" w:value="Opzioni"/>
            <w:listItem w:displayText="MANO DESTRA" w:value="MANO DESTRA"/>
            <w:listItem w:displayText="MANO SINISTRA" w:value="MANO SINISTRA"/>
            <w:listItem w:displayText="PIEDE DESTRO" w:value="PIEDE DESTRO"/>
            <w:listItem w:displayText="PIEDE SINISTRO" w:value="PIEDE SINISTRO"/>
            <w:listItem w:displayText="BRACCIO DESTRO" w:value="BRACCIO DESTRO"/>
            <w:listItem w:displayText="BRACCIO SINISTRO" w:value="BRACCIO SINISTRO"/>
            <w:listItem w:displayText="GAMBA DESTRA" w:value="GAMBA DESTRA"/>
            <w:listItem w:displayText="GAMBA SINISTRA" w:value="GAMBA SINISTRA"/>
            <w:listItem w:displayText="CRANIO" w:value="CRANIO"/>
            <w:listItem w:displayText="VOLTO" w:value="VOLTO"/>
            <w:listItem w:displayText="BOCCA" w:value="BOCCA"/>
            <w:listItem w:displayText="OCCHIO DESTRO" w:value="OCCHIO DESTRO"/>
            <w:listItem w:displayText="OCCHIO SINISTRO" w:value="OCCHIO SINISTRO"/>
            <w:listItem w:displayText="TORACE" w:value="TORACE"/>
            <w:listItem w:displayText="ADDOME" w:value="ADDOME"/>
            <w:listItem w:displayText="SCHIENA" w:value="SCHIENA"/>
            <w:listItem w:displayText="ALTRO SPECIFICARE __________________" w:value="ALTRO SPECIFICARE __________________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012DB">
      <w:pPr>
        <w:spacing w:line="360" w:lineRule="auto"/>
      </w:pPr>
      <w:r>
        <w:t xml:space="preserve">Dinamica attiva: </w:t>
      </w:r>
      <w:sdt>
        <w:sdtPr>
          <w:alias w:val="Dinamica attiva:"/>
          <w:id w:val="-1025550868"/>
          <w:dropDownList>
            <w:listItem w:displayText="Opzioni" w:value="Opzioni"/>
            <w:listItem w:displayText="CONTATTO CON" w:value="CONTATTO CON"/>
            <w:listItem w:displayText="HA CALPESTAO" w:value="HA CALPESTAO"/>
            <w:listItem w:displayText="SI E' COLPITO CON" w:value="SI E' COLPITO CON"/>
            <w:listItem w:displayText="HA INGERITO" w:value="HA INGERITO"/>
            <w:listItem w:displayText="SI E' PUNTO CON" w:value="SI E' PUNTO CON"/>
            <w:listItem w:displayText="SOLLEVANDO, SPOSTANDO (ESCLUSO SFORZO)" w:value="SOLLEVANDO, SPOSTANDO (ESCLUSO SFORZO)"/>
            <w:listItem w:displayText="HA URTATO CONTRO" w:value="HA URTATO CONTRO"/>
            <w:listItem w:displayText="HA MESSO UN PIEDE IN FALLO" w:value="HA MESSO UN PIEDE IN FALLO"/>
            <w:listItem w:displayText="MOVIMENTO INCOORDINATO" w:value="MOVIMENTO INCOORDINATO"/>
            <w:listItem w:displayText="IMPIGLIATO A - AGGANCIATO A" w:value="IMPIGLIATO A - AGGANCIATO A"/>
            <w:listItem w:displayText="SOLLEVANDO, SPOSTANDO (CON SFORZO)" w:value="SOLLEVANDO, SPOSTANDO (CON SFORZO)"/>
            <w:listItem w:displayText="E' SCIVOLATO" w:value="E' SCIVOLATO"/>
            <w:listItem w:displayText="E' INCIAMPATO" w:value="E' INCIAMPATO"/>
            <w:listItem w:displayText="ALTRO SPECIFICARE _________________" w:value="ALTRO SPECIFICARE _________________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012DB">
      <w:pPr>
        <w:spacing w:line="360" w:lineRule="auto"/>
      </w:pPr>
      <w:r>
        <w:t xml:space="preserve">Dinamica passiva: </w:t>
      </w:r>
      <w:sdt>
        <w:sdtPr>
          <w:alias w:val="Dinamica passiva:"/>
          <w:id w:val="-1796818246"/>
          <w:dropDownList>
            <w:listItem w:displayText="Opzioni" w:value="Opzioni"/>
            <w:listItem w:displayText="AFFERATO DA" w:value="AFFERATO DA"/>
            <w:listItem w:displayText="COLPITO DA" w:value="COLPITO DA"/>
            <w:listItem w:displayText="SPINTO DA" w:value="SPINTO DA"/>
            <w:listItem w:displayText="INVESTITO DA" w:value="INVESTITO DA"/>
            <w:listItem w:displayText="MORSO DA" w:value="MORSO DA"/>
            <w:listItem w:displayText="PUNTO DA" w:value="PUNTO DA"/>
            <w:listItem w:displayText="SCHIACCIATO DA" w:value="SCHIACCIATO DA"/>
            <w:listItem w:displayText="URTATO DA" w:value="URTATO DA"/>
            <w:listItem w:displayText="RIMASTO STRETTO DA (INCASTRATO)" w:value="RIMASTO STRETTO DA (INCASTRATO)"/>
            <w:listItem w:displayText="DURANTE TRASPORTO CON MEZZO" w:value="DURANTE TRASPORTO CON MEZZO"/>
            <w:listItem w:displayText="ALTRO SPECIFICARE ______________" w:value="ALTRO SPECIFICARE ______________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012DB">
      <w:pPr>
        <w:spacing w:line="360" w:lineRule="auto"/>
      </w:pPr>
      <w:r>
        <w:t xml:space="preserve">Materiale: </w:t>
      </w:r>
      <w:sdt>
        <w:sdtPr>
          <w:alias w:val="Configurazione 11"/>
          <w:id w:val="1732069365"/>
          <w:dropDownList>
            <w:listItem w:displayText="Opzioni" w:value="Opzioni"/>
            <w:listItem w:displayText="GAS, VAPORI, FUMI" w:value="GAS, VAPORI, FUMI"/>
            <w:listItem w:displayText="MATERIALI LIQUIDI" w:value="MATERIALI LIQUIDI"/>
            <w:listItem w:displayText="MATERIALI PLASTICI" w:value="MATERIALI PLASTICI"/>
            <w:listItem w:displayText="PIETRE" w:value="PIETRE"/>
            <w:listItem w:displayText="FUOCO" w:value="FUOCO"/>
            <w:listItem w:displayText="SCHEGGE, DETRITI" w:value="SCHEGGE, DETRITI"/>
            <w:listItem w:displayText="FUNI PALLONI" w:value="FUNI PALLONI"/>
            <w:listItem w:displayText="ALTRO SPECIFICARE _____________" w:value="ALTRO SPECIFICARE _____________"/>
          </w:dropDownList>
        </w:sdtPr>
        <w:sdtEndPr/>
        <w:sdtContent>
          <w:r>
            <w:rPr>
              <w:color w:val="000000"/>
              <w:shd w:val="clear" w:color="auto" w:fill="E8EAED"/>
            </w:rPr>
            <w:t>Opzioni</w:t>
          </w:r>
        </w:sdtContent>
      </w:sdt>
    </w:p>
    <w:p w:rsidR="00CE1832" w:rsidRDefault="00CE1832">
      <w:pPr>
        <w:spacing w:line="360" w:lineRule="auto"/>
      </w:pPr>
    </w:p>
    <w:p w:rsidR="00CE1832" w:rsidRDefault="00C012DB">
      <w:pPr>
        <w:spacing w:line="360" w:lineRule="auto"/>
        <w:rPr>
          <w:b/>
        </w:rPr>
      </w:pPr>
      <w:r>
        <w:rPr>
          <w:b/>
        </w:rPr>
        <w:t xml:space="preserve">Nominativo del compilatore (in </w:t>
      </w:r>
      <w:proofErr w:type="gramStart"/>
      <w:r>
        <w:rPr>
          <w:b/>
        </w:rPr>
        <w:t>stampatello)</w:t>
      </w:r>
      <w:r>
        <w:rPr>
          <w:b/>
        </w:rPr>
        <w:tab/>
      </w:r>
      <w:proofErr w:type="gramEnd"/>
      <w:r>
        <w:rPr>
          <w:b/>
        </w:rPr>
        <w:tab/>
        <w:t>Firma del compilatore</w:t>
      </w:r>
    </w:p>
    <w:p w:rsidR="00CE1832" w:rsidRDefault="00C012DB">
      <w:pPr>
        <w:spacing w:line="360" w:lineRule="auto"/>
      </w:pPr>
      <w:r>
        <w:tab/>
      </w:r>
      <w:r>
        <w:tab/>
        <w:t xml:space="preserve"> </w:t>
      </w:r>
    </w:p>
    <w:p w:rsidR="00CE1832" w:rsidRDefault="00CE1832">
      <w:pPr>
        <w:spacing w:line="360" w:lineRule="auto"/>
      </w:pPr>
    </w:p>
    <w:p w:rsidR="00A06FC4" w:rsidRDefault="00C012D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1832" w:rsidRDefault="00CE1832">
      <w:pPr>
        <w:spacing w:line="360" w:lineRule="auto"/>
      </w:pPr>
    </w:p>
    <w:sectPr w:rsidR="00CE1832">
      <w:headerReference w:type="first" r:id="rId6"/>
      <w:footerReference w:type="first" r:id="rId7"/>
      <w:pgSz w:w="11909" w:h="16834"/>
      <w:pgMar w:top="1440" w:right="1440" w:bottom="1440" w:left="1440" w:header="56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20" w:rsidRDefault="00C012DB">
      <w:pPr>
        <w:spacing w:line="240" w:lineRule="auto"/>
      </w:pPr>
      <w:r>
        <w:separator/>
      </w:r>
    </w:p>
  </w:endnote>
  <w:endnote w:type="continuationSeparator" w:id="0">
    <w:p w:rsidR="00C46020" w:rsidRDefault="00C01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832" w:rsidRDefault="00CE1832">
    <w:pPr>
      <w:spacing w:line="360" w:lineRule="auto"/>
    </w:pPr>
  </w:p>
  <w:p w:rsidR="00CE1832" w:rsidRDefault="00CE18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20" w:rsidRDefault="00C012DB">
      <w:pPr>
        <w:spacing w:line="240" w:lineRule="auto"/>
      </w:pPr>
      <w:r>
        <w:separator/>
      </w:r>
    </w:p>
  </w:footnote>
  <w:footnote w:type="continuationSeparator" w:id="0">
    <w:p w:rsidR="00C46020" w:rsidRDefault="00C01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832" w:rsidRDefault="00CE1832"/>
  <w:tbl>
    <w:tblPr>
      <w:tblStyle w:val="a2"/>
      <w:tblpPr w:leftFromText="180" w:rightFromText="180" w:topFromText="180" w:bottomFromText="180" w:vertAnchor="text" w:tblpX="-570"/>
      <w:tblW w:w="1003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50"/>
      <w:gridCol w:w="6975"/>
      <w:gridCol w:w="1710"/>
    </w:tblGrid>
    <w:tr w:rsidR="00CE1832">
      <w:trPr>
        <w:trHeight w:val="660"/>
      </w:trPr>
      <w:tc>
        <w:tcPr>
          <w:tcW w:w="1350" w:type="dxa"/>
          <w:vMerge w:val="restart"/>
        </w:tcPr>
        <w:p w:rsidR="00CE1832" w:rsidRDefault="00C012DB">
          <w:pPr>
            <w:widowControl w:val="0"/>
            <w:spacing w:line="240" w:lineRule="auto"/>
          </w:pPr>
          <w:r>
            <w:rPr>
              <w:noProof/>
              <w:lang w:val="it-IT"/>
            </w:rPr>
            <w:drawing>
              <wp:anchor distT="19050" distB="19050" distL="19050" distR="19050" simplePos="0" relativeHeight="251658240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381635</wp:posOffset>
                </wp:positionV>
                <wp:extent cx="547688" cy="536842"/>
                <wp:effectExtent l="0" t="0" r="0" b="0"/>
                <wp:wrapSquare wrapText="right" distT="19050" distB="19050" distL="19050" distR="1905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5368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5" w:type="dxa"/>
        </w:tcPr>
        <w:p w:rsidR="00CE1832" w:rsidRDefault="00C012DB">
          <w:pPr>
            <w:widowControl w:val="0"/>
            <w:spacing w:line="240" w:lineRule="auto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ISTITUTO COMPRENSIVO “A.B. SABIN”</w:t>
          </w:r>
        </w:p>
      </w:tc>
      <w:tc>
        <w:tcPr>
          <w:tcW w:w="1710" w:type="dxa"/>
          <w:vMerge w:val="restart"/>
        </w:tcPr>
        <w:p w:rsidR="00CE1832" w:rsidRDefault="00C012DB">
          <w:pPr>
            <w:widowControl w:val="0"/>
            <w:spacing w:line="240" w:lineRule="auto"/>
          </w:pPr>
          <w:r>
            <w:rPr>
              <w:noProof/>
              <w:lang w:val="it-IT"/>
            </w:rPr>
            <w:drawing>
              <wp:inline distT="114300" distB="114300" distL="114300" distR="114300">
                <wp:extent cx="804863" cy="80486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863" cy="8048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CE1832">
      <w:trPr>
        <w:trHeight w:val="1005"/>
      </w:trPr>
      <w:tc>
        <w:tcPr>
          <w:tcW w:w="1350" w:type="dxa"/>
          <w:vMerge/>
        </w:tcPr>
        <w:p w:rsidR="00CE1832" w:rsidRDefault="00CE1832">
          <w:pPr>
            <w:widowControl w:val="0"/>
            <w:spacing w:line="240" w:lineRule="auto"/>
          </w:pPr>
        </w:p>
      </w:tc>
      <w:tc>
        <w:tcPr>
          <w:tcW w:w="6975" w:type="dxa"/>
        </w:tcPr>
        <w:p w:rsidR="00CE1832" w:rsidRDefault="00C012DB">
          <w:pPr>
            <w:widowControl w:val="0"/>
            <w:spacing w:line="360" w:lineRule="auto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Scheda denuncia infortunio</w:t>
          </w:r>
        </w:p>
        <w:p w:rsidR="00CE1832" w:rsidRDefault="00C012DB">
          <w:pPr>
            <w:widowControl w:val="0"/>
            <w:spacing w:line="360" w:lineRule="auto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Alunni - Personale</w:t>
          </w:r>
        </w:p>
      </w:tc>
      <w:tc>
        <w:tcPr>
          <w:tcW w:w="1710" w:type="dxa"/>
          <w:vMerge/>
        </w:tcPr>
        <w:p w:rsidR="00CE1832" w:rsidRDefault="00CE1832">
          <w:pPr>
            <w:widowControl w:val="0"/>
            <w:spacing w:line="240" w:lineRule="auto"/>
          </w:pPr>
        </w:p>
      </w:tc>
    </w:tr>
  </w:tbl>
  <w:p w:rsidR="00CE1832" w:rsidRDefault="00CE18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32"/>
    <w:rsid w:val="002D0B7A"/>
    <w:rsid w:val="008C7F58"/>
    <w:rsid w:val="00A06FC4"/>
    <w:rsid w:val="00C012DB"/>
    <w:rsid w:val="00C46020"/>
    <w:rsid w:val="00CE1832"/>
    <w:rsid w:val="00E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71AD-0D60-4C31-8EFE-40DA3294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12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2DB"/>
  </w:style>
  <w:style w:type="paragraph" w:styleId="Pidipagina">
    <w:name w:val="footer"/>
    <w:basedOn w:val="Normale"/>
    <w:link w:val="PidipaginaCarattere"/>
    <w:uiPriority w:val="99"/>
    <w:unhideWhenUsed/>
    <w:rsid w:val="00C012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2DB"/>
  </w:style>
  <w:style w:type="paragraph" w:customStyle="1" w:styleId="Default">
    <w:name w:val="Default"/>
    <w:rsid w:val="00A06FC4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Mapelli</dc:creator>
  <cp:lastModifiedBy>Alfredo Mapelli</cp:lastModifiedBy>
  <cp:revision>6</cp:revision>
  <dcterms:created xsi:type="dcterms:W3CDTF">2025-03-24T08:48:00Z</dcterms:created>
  <dcterms:modified xsi:type="dcterms:W3CDTF">2025-10-28T14:00:00Z</dcterms:modified>
</cp:coreProperties>
</file>