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B1" w:rsidRDefault="007B1BB1" w:rsidP="007B1BB1">
      <w:pPr>
        <w:rPr>
          <w:rFonts w:ascii="Arial" w:hAnsi="Arial" w:cs="Arial"/>
        </w:rPr>
      </w:pPr>
      <w:r w:rsidRPr="00D93132">
        <w:rPr>
          <w:rFonts w:ascii="Arial" w:hAnsi="Arial" w:cs="Arial"/>
          <w:b/>
        </w:rPr>
        <w:t xml:space="preserve">infanzia </w:t>
      </w: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b/>
        </w:rPr>
        <w:instrText xml:space="preserve"> FORMCHECKBOX </w:instrText>
      </w:r>
      <w:r w:rsidR="00FF51B4" w:rsidRPr="007B1BB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Primaria</w:t>
      </w:r>
      <w:r>
        <w:rPr>
          <w:rFonts w:ascii="Arial" w:hAnsi="Arial" w:cs="Arial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b/>
        </w:rPr>
        <w:instrText xml:space="preserve"> FORMCHECKBOX </w:instrText>
      </w:r>
      <w:r w:rsidR="00FF51B4" w:rsidRPr="007B1BB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Pr="00D931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 xml:space="preserve"> Secondaria</w:t>
      </w: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b/>
        </w:rPr>
        <w:instrText xml:space="preserve"> FORMCHECKBOX </w:instrText>
      </w:r>
      <w:r w:rsidR="00FF51B4" w:rsidRPr="007B1BB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"/>
      <w:r w:rsidRPr="00D93132"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ab/>
      </w:r>
      <w:r w:rsidRPr="00D93132">
        <w:rPr>
          <w:rFonts w:ascii="Arial" w:hAnsi="Arial" w:cs="Arial"/>
          <w:b/>
        </w:rPr>
        <w:tab/>
        <w:t>plesso:</w:t>
      </w:r>
      <w:bookmarkStart w:id="3" w:name="Testo36"/>
      <w:r w:rsidRPr="007B1BB1">
        <w:rPr>
          <w:rFonts w:ascii="Arial" w:hAnsi="Arial" w:cs="Arial"/>
        </w:rPr>
        <w:t xml:space="preserve"> </w:t>
      </w:r>
      <w:bookmarkEnd w:id="3"/>
      <w:r w:rsidR="00D23BB4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4" w:name="Testo35"/>
      <w:r w:rsidR="00D23BB4">
        <w:rPr>
          <w:rFonts w:ascii="Arial" w:hAnsi="Arial" w:cs="Arial"/>
        </w:rPr>
        <w:instrText xml:space="preserve"> FORMTEXT </w:instrText>
      </w:r>
      <w:r w:rsidR="00D23BB4">
        <w:rPr>
          <w:rFonts w:ascii="Arial" w:hAnsi="Arial" w:cs="Arial"/>
        </w:rPr>
      </w:r>
      <w:r w:rsidR="00D23BB4">
        <w:rPr>
          <w:rFonts w:ascii="Arial" w:hAnsi="Arial" w:cs="Arial"/>
        </w:rPr>
        <w:fldChar w:fldCharType="separate"/>
      </w:r>
      <w:r w:rsidR="00D23BB4">
        <w:rPr>
          <w:rFonts w:ascii="Arial" w:hAnsi="Arial" w:cs="Arial"/>
          <w:noProof/>
        </w:rPr>
        <w:t> </w:t>
      </w:r>
      <w:r w:rsidR="00D23BB4">
        <w:rPr>
          <w:rFonts w:ascii="Arial" w:hAnsi="Arial" w:cs="Arial"/>
          <w:noProof/>
        </w:rPr>
        <w:t> </w:t>
      </w:r>
      <w:r w:rsidR="00D23BB4">
        <w:rPr>
          <w:rFonts w:ascii="Arial" w:hAnsi="Arial" w:cs="Arial"/>
          <w:noProof/>
        </w:rPr>
        <w:t> </w:t>
      </w:r>
      <w:r w:rsidR="00D23BB4">
        <w:rPr>
          <w:rFonts w:ascii="Arial" w:hAnsi="Arial" w:cs="Arial"/>
          <w:noProof/>
        </w:rPr>
        <w:t> </w:t>
      </w:r>
      <w:r w:rsidR="00D23BB4">
        <w:rPr>
          <w:rFonts w:ascii="Arial" w:hAnsi="Arial" w:cs="Arial"/>
          <w:noProof/>
        </w:rPr>
        <w:t> </w:t>
      </w:r>
      <w:r w:rsidR="00D23BB4">
        <w:rPr>
          <w:rFonts w:ascii="Arial" w:hAnsi="Arial" w:cs="Arial"/>
        </w:rPr>
        <w:fldChar w:fldCharType="end"/>
      </w:r>
      <w:bookmarkEnd w:id="4"/>
    </w:p>
    <w:p w:rsidR="00D23BB4" w:rsidRPr="00D23BB4" w:rsidRDefault="00D23BB4" w:rsidP="007B1BB1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1445"/>
        <w:gridCol w:w="1436"/>
        <w:gridCol w:w="2975"/>
        <w:gridCol w:w="3619"/>
        <w:gridCol w:w="2536"/>
      </w:tblGrid>
      <w:tr w:rsidR="00172356" w:rsidTr="005B61BB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000" w:type="pct"/>
            <w:gridSpan w:val="6"/>
            <w:shd w:val="clear" w:color="auto" w:fill="D9D9D9"/>
          </w:tcPr>
          <w:p w:rsidR="00172356" w:rsidRDefault="00172356" w:rsidP="00172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Classe: </w:t>
            </w:r>
          </w:p>
        </w:tc>
      </w:tr>
      <w:tr w:rsidR="00172356" w:rsidTr="00E0697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61" w:type="pct"/>
            <w:vAlign w:val="center"/>
          </w:tcPr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Località</w:t>
            </w:r>
          </w:p>
        </w:tc>
        <w:tc>
          <w:tcPr>
            <w:tcW w:w="498" w:type="pct"/>
            <w:vAlign w:val="center"/>
          </w:tcPr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95" w:type="pct"/>
            <w:vAlign w:val="center"/>
          </w:tcPr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Durata </w:t>
            </w:r>
          </w:p>
          <w:p w:rsidR="00172356" w:rsidRPr="00E0697F" w:rsidRDefault="00172356" w:rsidP="005B61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0697F">
              <w:rPr>
                <w:rFonts w:ascii="Arial" w:hAnsi="Arial" w:cs="Arial"/>
                <w:b/>
                <w:sz w:val="22"/>
              </w:rPr>
              <w:t>1/2 - 1- più</w:t>
            </w:r>
          </w:p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 w:rsidRPr="00E0697F">
              <w:rPr>
                <w:rFonts w:ascii="Arial" w:hAnsi="Arial" w:cs="Arial"/>
                <w:b/>
                <w:sz w:val="22"/>
              </w:rPr>
              <w:t>gg</w:t>
            </w:r>
          </w:p>
        </w:tc>
        <w:tc>
          <w:tcPr>
            <w:tcW w:w="1025" w:type="pct"/>
            <w:vAlign w:val="center"/>
          </w:tcPr>
          <w:p w:rsidR="00172356" w:rsidRDefault="00172356" w:rsidP="005B61BB">
            <w:pPr>
              <w:pStyle w:val="Titolo6"/>
              <w:rPr>
                <w:bCs w:val="0"/>
              </w:rPr>
            </w:pPr>
            <w:r>
              <w:rPr>
                <w:bCs w:val="0"/>
              </w:rPr>
              <w:t>Attività di riferimento</w:t>
            </w:r>
          </w:p>
        </w:tc>
        <w:tc>
          <w:tcPr>
            <w:tcW w:w="1247" w:type="pct"/>
            <w:vAlign w:val="center"/>
          </w:tcPr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Accompagnatori</w:t>
            </w:r>
          </w:p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(nome docenti)</w:t>
            </w:r>
          </w:p>
        </w:tc>
        <w:tc>
          <w:tcPr>
            <w:tcW w:w="873" w:type="pct"/>
            <w:vAlign w:val="center"/>
          </w:tcPr>
          <w:p w:rsidR="00172356" w:rsidRDefault="00172356" w:rsidP="005B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Supplenti</w:t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" w:name="Tes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6" w:name="Tes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BB4" w:rsidRPr="00081351" w:rsidTr="00E069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4" w:rsidRPr="00081351" w:rsidRDefault="00D23BB4" w:rsidP="00D2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72356" w:rsidRPr="001259F7" w:rsidRDefault="00172356" w:rsidP="00172356">
      <w:pPr>
        <w:rPr>
          <w:rFonts w:ascii="Arial" w:hAnsi="Arial" w:cs="Arial"/>
          <w:sz w:val="22"/>
        </w:rPr>
      </w:pP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  <w:t>Firma coordinatore di classe/interclasse/intersezione</w:t>
      </w:r>
    </w:p>
    <w:p w:rsidR="00172356" w:rsidRPr="001259F7" w:rsidRDefault="00172356" w:rsidP="00172356">
      <w:pPr>
        <w:rPr>
          <w:rFonts w:ascii="Arial" w:hAnsi="Arial" w:cs="Arial"/>
          <w:sz w:val="22"/>
        </w:rPr>
      </w:pPr>
      <w:r w:rsidRPr="001259F7">
        <w:rPr>
          <w:rFonts w:ascii="Arial" w:hAnsi="Arial" w:cs="Arial"/>
          <w:sz w:val="22"/>
        </w:rPr>
        <w:t xml:space="preserve">Data compilazione: </w:t>
      </w:r>
      <w:r w:rsidR="00D23BB4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D23BB4">
        <w:rPr>
          <w:rFonts w:ascii="Arial" w:hAnsi="Arial" w:cs="Arial"/>
          <w:sz w:val="22"/>
          <w:szCs w:val="22"/>
        </w:rPr>
        <w:instrText xml:space="preserve"> FORMTEXT </w:instrText>
      </w:r>
      <w:r w:rsidR="00D23BB4">
        <w:rPr>
          <w:rFonts w:ascii="Arial" w:hAnsi="Arial" w:cs="Arial"/>
          <w:sz w:val="22"/>
          <w:szCs w:val="22"/>
        </w:rPr>
      </w:r>
      <w:r w:rsidR="00D23BB4">
        <w:rPr>
          <w:rFonts w:ascii="Arial" w:hAnsi="Arial" w:cs="Arial"/>
          <w:sz w:val="22"/>
          <w:szCs w:val="22"/>
        </w:rPr>
        <w:fldChar w:fldCharType="separate"/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sz w:val="22"/>
          <w:szCs w:val="22"/>
        </w:rPr>
        <w:fldChar w:fldCharType="end"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 w:rsidRPr="001259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3BB4">
        <w:rPr>
          <w:rFonts w:ascii="Arial" w:hAnsi="Arial" w:cs="Arial"/>
          <w:sz w:val="22"/>
        </w:rPr>
        <w:tab/>
      </w:r>
      <w:r w:rsidR="00D23BB4">
        <w:rPr>
          <w:rFonts w:ascii="Arial" w:hAnsi="Arial" w:cs="Arial"/>
          <w:sz w:val="22"/>
        </w:rPr>
        <w:tab/>
      </w:r>
      <w:r w:rsidR="00D23BB4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D23BB4">
        <w:rPr>
          <w:rFonts w:ascii="Arial" w:hAnsi="Arial" w:cs="Arial"/>
          <w:sz w:val="22"/>
          <w:szCs w:val="22"/>
        </w:rPr>
        <w:instrText xml:space="preserve"> FORMTEXT </w:instrText>
      </w:r>
      <w:r w:rsidR="00D23BB4">
        <w:rPr>
          <w:rFonts w:ascii="Arial" w:hAnsi="Arial" w:cs="Arial"/>
          <w:sz w:val="22"/>
          <w:szCs w:val="22"/>
        </w:rPr>
      </w:r>
      <w:r w:rsidR="00D23BB4">
        <w:rPr>
          <w:rFonts w:ascii="Arial" w:hAnsi="Arial" w:cs="Arial"/>
          <w:sz w:val="22"/>
          <w:szCs w:val="22"/>
        </w:rPr>
        <w:fldChar w:fldCharType="separate"/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noProof/>
          <w:sz w:val="22"/>
          <w:szCs w:val="22"/>
        </w:rPr>
        <w:t> </w:t>
      </w:r>
      <w:r w:rsidR="00D23BB4">
        <w:rPr>
          <w:rFonts w:ascii="Arial" w:hAnsi="Arial" w:cs="Arial"/>
          <w:sz w:val="22"/>
          <w:szCs w:val="22"/>
        </w:rPr>
        <w:fldChar w:fldCharType="end"/>
      </w:r>
    </w:p>
    <w:p w:rsidR="007B1BB1" w:rsidRPr="007B1BB1" w:rsidRDefault="007B1BB1">
      <w:pPr>
        <w:rPr>
          <w:rFonts w:ascii="Arial" w:hAnsi="Arial" w:cs="Arial"/>
          <w:sz w:val="22"/>
          <w:szCs w:val="22"/>
        </w:rPr>
      </w:pPr>
    </w:p>
    <w:sectPr w:rsidR="007B1BB1" w:rsidRPr="007B1BB1" w:rsidSect="00172356">
      <w:headerReference w:type="default" r:id="rId6"/>
      <w:footerReference w:type="default" r:id="rId7"/>
      <w:pgSz w:w="16838" w:h="11906" w:orient="landscape"/>
      <w:pgMar w:top="1134" w:right="1418" w:bottom="709" w:left="90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2E" w:rsidRDefault="0097272E" w:rsidP="00FF51B4">
      <w:r>
        <w:separator/>
      </w:r>
    </w:p>
  </w:endnote>
  <w:endnote w:type="continuationSeparator" w:id="0">
    <w:p w:rsidR="0097272E" w:rsidRDefault="0097272E" w:rsidP="00FF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B1" w:rsidRPr="00172356" w:rsidRDefault="007B1BB1">
    <w:pPr>
      <w:pStyle w:val="Pidipagina"/>
      <w:rPr>
        <w:rFonts w:ascii="Arial" w:hAnsi="Arial" w:cs="Arial"/>
        <w:b/>
        <w:sz w:val="20"/>
        <w:szCs w:val="22"/>
      </w:rPr>
    </w:pPr>
    <w:r w:rsidRPr="00172356">
      <w:rPr>
        <w:rFonts w:ascii="Arial" w:hAnsi="Arial" w:cs="Arial"/>
        <w:b/>
        <w:sz w:val="20"/>
        <w:szCs w:val="22"/>
      </w:rPr>
      <w:t>MOD 26 Programmazione uscite didattiche /viaggi di istruzione</w:t>
    </w:r>
    <w:r w:rsidRPr="00172356">
      <w:rPr>
        <w:rFonts w:ascii="Arial" w:hAnsi="Arial" w:cs="Arial"/>
        <w:b/>
        <w:sz w:val="20"/>
        <w:szCs w:val="22"/>
      </w:rPr>
      <w:tab/>
    </w:r>
    <w:r w:rsidRPr="00172356">
      <w:rPr>
        <w:rFonts w:ascii="Arial" w:hAnsi="Arial" w:cs="Arial"/>
        <w:b/>
        <w:sz w:val="20"/>
        <w:szCs w:val="22"/>
      </w:rPr>
      <w:tab/>
    </w:r>
    <w:r w:rsidRPr="00172356">
      <w:rPr>
        <w:rFonts w:ascii="Arial" w:hAnsi="Arial" w:cs="Arial"/>
        <w:b/>
        <w:sz w:val="20"/>
        <w:szCs w:val="22"/>
      </w:rPr>
      <w:tab/>
    </w:r>
    <w:r w:rsidRPr="00172356">
      <w:rPr>
        <w:rFonts w:ascii="Arial" w:hAnsi="Arial" w:cs="Arial"/>
        <w:b/>
        <w:sz w:val="20"/>
        <w:szCs w:val="22"/>
      </w:rPr>
      <w:tab/>
    </w:r>
    <w:r w:rsidRPr="00172356">
      <w:rPr>
        <w:rFonts w:ascii="Arial" w:hAnsi="Arial" w:cs="Arial"/>
        <w:b/>
        <w:sz w:val="20"/>
        <w:szCs w:val="22"/>
      </w:rPr>
      <w:tab/>
    </w:r>
    <w:r w:rsidRPr="00172356">
      <w:rPr>
        <w:rFonts w:ascii="Arial" w:hAnsi="Arial" w:cs="Arial"/>
        <w:b/>
        <w:sz w:val="20"/>
        <w:szCs w:val="22"/>
      </w:rPr>
      <w:tab/>
      <w:t xml:space="preserve">pag </w: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begin"/>
    </w:r>
    <w:r w:rsidRPr="00172356">
      <w:rPr>
        <w:rStyle w:val="Numeropagina"/>
        <w:rFonts w:ascii="Arial" w:hAnsi="Arial" w:cs="Arial"/>
        <w:b/>
        <w:sz w:val="20"/>
        <w:szCs w:val="22"/>
      </w:rPr>
      <w:instrText xml:space="preserve"> PAGE </w:instrTex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separate"/>
    </w:r>
    <w:r w:rsidR="00E0697F">
      <w:rPr>
        <w:rStyle w:val="Numeropagina"/>
        <w:rFonts w:ascii="Arial" w:hAnsi="Arial" w:cs="Arial"/>
        <w:b/>
        <w:noProof/>
        <w:sz w:val="20"/>
        <w:szCs w:val="22"/>
      </w:rPr>
      <w:t>1</w: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end"/>
    </w:r>
    <w:r w:rsidRPr="00172356">
      <w:rPr>
        <w:rStyle w:val="Numeropagina"/>
        <w:rFonts w:ascii="Arial" w:hAnsi="Arial" w:cs="Arial"/>
        <w:b/>
        <w:sz w:val="20"/>
        <w:szCs w:val="22"/>
      </w:rPr>
      <w:t xml:space="preserve"> di </w: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begin"/>
    </w:r>
    <w:r w:rsidRPr="00172356">
      <w:rPr>
        <w:rStyle w:val="Numeropagina"/>
        <w:rFonts w:ascii="Arial" w:hAnsi="Arial" w:cs="Arial"/>
        <w:b/>
        <w:sz w:val="20"/>
        <w:szCs w:val="22"/>
      </w:rPr>
      <w:instrText xml:space="preserve"> NUMPAGES </w:instrTex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separate"/>
    </w:r>
    <w:r w:rsidR="00E0697F">
      <w:rPr>
        <w:rStyle w:val="Numeropagina"/>
        <w:rFonts w:ascii="Arial" w:hAnsi="Arial" w:cs="Arial"/>
        <w:b/>
        <w:noProof/>
        <w:sz w:val="20"/>
        <w:szCs w:val="22"/>
      </w:rPr>
      <w:t>1</w:t>
    </w:r>
    <w:r w:rsidRPr="00172356">
      <w:rPr>
        <w:rStyle w:val="Numeropagina"/>
        <w:rFonts w:ascii="Arial" w:hAnsi="Arial" w:cs="Arial"/>
        <w:b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2E" w:rsidRDefault="0097272E" w:rsidP="00FF51B4">
      <w:r>
        <w:separator/>
      </w:r>
    </w:p>
  </w:footnote>
  <w:footnote w:type="continuationSeparator" w:id="0">
    <w:p w:rsidR="0097272E" w:rsidRDefault="0097272E" w:rsidP="00FF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8373"/>
      <w:gridCol w:w="1960"/>
      <w:gridCol w:w="1966"/>
    </w:tblGrid>
    <w:tr w:rsidR="007B1BB1" w:rsidTr="007B1BB1">
      <w:trPr>
        <w:cantSplit/>
        <w:trHeight w:val="792"/>
      </w:trPr>
      <w:tc>
        <w:tcPr>
          <w:tcW w:w="7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D23BB4" w:rsidP="00FF51B4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149225</wp:posOffset>
                </wp:positionV>
                <wp:extent cx="634365" cy="62420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pStyle w:val="Intestazione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ISTITUTO COMPRENSIVO “A.B.SABIN”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B1BB1" w:rsidRDefault="007B1BB1" w:rsidP="00FF51B4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MOD 26</w:t>
          </w:r>
        </w:p>
      </w:tc>
      <w:tc>
        <w:tcPr>
          <w:tcW w:w="6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D23BB4" w:rsidP="00FF51B4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 w:rsidRPr="00C609F0"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723900" cy="723900"/>
                <wp:effectExtent l="0" t="0" r="0" b="0"/>
                <wp:docPr id="9" name="Immagine 9" descr="LOGOspessa 2 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spessa 2 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1BB1" w:rsidTr="007B1BB1">
      <w:trPr>
        <w:cantSplit/>
        <w:trHeight w:val="326"/>
      </w:trPr>
      <w:tc>
        <w:tcPr>
          <w:tcW w:w="7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SISTEMA DI GESTIONE PER LA QUALITA’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Rev: 0</w:t>
          </w:r>
          <w:r w:rsidR="00D23BB4">
            <w:rPr>
              <w:rFonts w:ascii="Arial" w:hAnsi="Arial" w:cs="Arial"/>
              <w:b/>
              <w:bCs/>
              <w:sz w:val="18"/>
            </w:rPr>
            <w:t>1</w:t>
          </w:r>
        </w:p>
      </w:tc>
      <w:tc>
        <w:tcPr>
          <w:tcW w:w="6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rPr>
              <w:rFonts w:ascii="Arial" w:hAnsi="Arial" w:cs="Arial"/>
              <w:b/>
              <w:bCs/>
              <w:sz w:val="18"/>
            </w:rPr>
          </w:pPr>
        </w:p>
      </w:tc>
    </w:tr>
    <w:tr w:rsidR="007B1BB1" w:rsidTr="007B1BB1">
      <w:trPr>
        <w:cantSplit/>
        <w:trHeight w:val="334"/>
      </w:trPr>
      <w:tc>
        <w:tcPr>
          <w:tcW w:w="7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PROGRAMMAZIONE USCITE DIDATTICHE/VIAGGI DI ISTRUZIONE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D23BB4" w:rsidP="00FF51B4">
          <w:pPr>
            <w:pStyle w:val="Intestazione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Data: 01.09.18</w:t>
          </w:r>
        </w:p>
      </w:tc>
      <w:tc>
        <w:tcPr>
          <w:tcW w:w="6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BB1" w:rsidRDefault="007B1BB1" w:rsidP="00FF51B4">
          <w:pPr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7B1BB1" w:rsidRPr="007B1BB1" w:rsidRDefault="007B1BB1">
    <w:pPr>
      <w:pStyle w:val="Intestazion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pWuuyJpt3+OBYEaSXq8hxr0Zsqqdrx/e5mPD1LTC9dYc/6GfEUO1YMcjlWwhIKVdIIgyfEUmas0kGwHKI4wQ==" w:salt="A1TnRzL1237yMZRZOkgfD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B1"/>
    <w:rsid w:val="000269AD"/>
    <w:rsid w:val="00031DC6"/>
    <w:rsid w:val="00032B7C"/>
    <w:rsid w:val="000A6421"/>
    <w:rsid w:val="000C3E23"/>
    <w:rsid w:val="000C4C83"/>
    <w:rsid w:val="000D6BA9"/>
    <w:rsid w:val="000F3BB6"/>
    <w:rsid w:val="00106B38"/>
    <w:rsid w:val="00117E7A"/>
    <w:rsid w:val="00172356"/>
    <w:rsid w:val="00181F98"/>
    <w:rsid w:val="001A2F15"/>
    <w:rsid w:val="001D600E"/>
    <w:rsid w:val="001E36B2"/>
    <w:rsid w:val="002173B6"/>
    <w:rsid w:val="00293CE8"/>
    <w:rsid w:val="002A089D"/>
    <w:rsid w:val="002A32FB"/>
    <w:rsid w:val="002B2E46"/>
    <w:rsid w:val="002C634A"/>
    <w:rsid w:val="002E2593"/>
    <w:rsid w:val="002E37D7"/>
    <w:rsid w:val="002F0ECD"/>
    <w:rsid w:val="002F7167"/>
    <w:rsid w:val="00365252"/>
    <w:rsid w:val="00381B39"/>
    <w:rsid w:val="00384AC1"/>
    <w:rsid w:val="00391C9A"/>
    <w:rsid w:val="003C2CAE"/>
    <w:rsid w:val="003D246A"/>
    <w:rsid w:val="00451FD0"/>
    <w:rsid w:val="004717EC"/>
    <w:rsid w:val="00484209"/>
    <w:rsid w:val="00485034"/>
    <w:rsid w:val="004C640E"/>
    <w:rsid w:val="00521662"/>
    <w:rsid w:val="0053769D"/>
    <w:rsid w:val="00553139"/>
    <w:rsid w:val="005A45FC"/>
    <w:rsid w:val="005A61E7"/>
    <w:rsid w:val="005B3EDF"/>
    <w:rsid w:val="00622EAF"/>
    <w:rsid w:val="00651E1F"/>
    <w:rsid w:val="00676953"/>
    <w:rsid w:val="006A13D9"/>
    <w:rsid w:val="006B07C7"/>
    <w:rsid w:val="006B770C"/>
    <w:rsid w:val="006F1DFF"/>
    <w:rsid w:val="006F35EB"/>
    <w:rsid w:val="00702FCD"/>
    <w:rsid w:val="00711515"/>
    <w:rsid w:val="00715FF0"/>
    <w:rsid w:val="00717876"/>
    <w:rsid w:val="0074191D"/>
    <w:rsid w:val="0075086A"/>
    <w:rsid w:val="007666ED"/>
    <w:rsid w:val="00793C0F"/>
    <w:rsid w:val="007B1BB1"/>
    <w:rsid w:val="007B6F21"/>
    <w:rsid w:val="007E748C"/>
    <w:rsid w:val="007F7C42"/>
    <w:rsid w:val="00802783"/>
    <w:rsid w:val="0081638F"/>
    <w:rsid w:val="00863207"/>
    <w:rsid w:val="0087065E"/>
    <w:rsid w:val="00874729"/>
    <w:rsid w:val="00882C36"/>
    <w:rsid w:val="00896750"/>
    <w:rsid w:val="008D117A"/>
    <w:rsid w:val="009129B2"/>
    <w:rsid w:val="00934BCB"/>
    <w:rsid w:val="00964F1F"/>
    <w:rsid w:val="00966F9E"/>
    <w:rsid w:val="0097272E"/>
    <w:rsid w:val="009B1570"/>
    <w:rsid w:val="009B47F0"/>
    <w:rsid w:val="009F25D4"/>
    <w:rsid w:val="00A44BB6"/>
    <w:rsid w:val="00AC0120"/>
    <w:rsid w:val="00AE76D9"/>
    <w:rsid w:val="00B0165C"/>
    <w:rsid w:val="00B52A8B"/>
    <w:rsid w:val="00B65817"/>
    <w:rsid w:val="00BF7478"/>
    <w:rsid w:val="00C23A30"/>
    <w:rsid w:val="00C96A4D"/>
    <w:rsid w:val="00CA0A56"/>
    <w:rsid w:val="00D23BB4"/>
    <w:rsid w:val="00D47FA4"/>
    <w:rsid w:val="00D87B59"/>
    <w:rsid w:val="00D920B0"/>
    <w:rsid w:val="00DB5E50"/>
    <w:rsid w:val="00DC49B9"/>
    <w:rsid w:val="00DC7F93"/>
    <w:rsid w:val="00DD4587"/>
    <w:rsid w:val="00DD4E59"/>
    <w:rsid w:val="00E06446"/>
    <w:rsid w:val="00E0697F"/>
    <w:rsid w:val="00E44B12"/>
    <w:rsid w:val="00E74171"/>
    <w:rsid w:val="00E803B8"/>
    <w:rsid w:val="00EC47EF"/>
    <w:rsid w:val="00EF45C4"/>
    <w:rsid w:val="00F00818"/>
    <w:rsid w:val="00F105D0"/>
    <w:rsid w:val="00F442AB"/>
    <w:rsid w:val="00F60E23"/>
    <w:rsid w:val="00F64AC6"/>
    <w:rsid w:val="00F6617D"/>
    <w:rsid w:val="00F70BB1"/>
    <w:rsid w:val="00F72121"/>
    <w:rsid w:val="00FB1006"/>
    <w:rsid w:val="00FC4B90"/>
    <w:rsid w:val="00FC73DC"/>
    <w:rsid w:val="00FE1468"/>
    <w:rsid w:val="00FE4E4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CA034"/>
  <w15:chartTrackingRefBased/>
  <w15:docId w15:val="{B50826A2-1882-4910-98F1-D63897C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BB1"/>
    <w:rPr>
      <w:sz w:val="24"/>
      <w:szCs w:val="24"/>
    </w:rPr>
  </w:style>
  <w:style w:type="paragraph" w:styleId="Titolo6">
    <w:name w:val="heading 6"/>
    <w:basedOn w:val="Normale"/>
    <w:next w:val="Normale"/>
    <w:qFormat/>
    <w:rsid w:val="007B1BB1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7B1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1B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1BB1"/>
  </w:style>
  <w:style w:type="character" w:styleId="Testosegnaposto">
    <w:name w:val="Placeholder Text"/>
    <w:basedOn w:val="Carpredefinitoparagrafo"/>
    <w:uiPriority w:val="99"/>
    <w:semiHidden/>
    <w:rsid w:val="00D23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infanzia 0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infanzia 0</dc:title>
  <dc:subject/>
  <dc:creator>saghi</dc:creator>
  <cp:keywords/>
  <dc:description/>
  <cp:lastModifiedBy>Utente Windows</cp:lastModifiedBy>
  <cp:revision>6</cp:revision>
  <dcterms:created xsi:type="dcterms:W3CDTF">2018-07-18T16:37:00Z</dcterms:created>
  <dcterms:modified xsi:type="dcterms:W3CDTF">2018-07-18T16:43:00Z</dcterms:modified>
</cp:coreProperties>
</file>